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BC98C">
      <w:pPr>
        <w:rPr>
          <w:rFonts w:ascii="仿宋_GB2312" w:hAnsi="宋体" w:eastAsia="仿宋_GB2312" w:cs="宋体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Cs/>
          <w:sz w:val="32"/>
          <w:szCs w:val="32"/>
        </w:rPr>
        <w:t>附件：新增特需项目定价明细</w:t>
      </w:r>
    </w:p>
    <w:tbl>
      <w:tblPr>
        <w:tblStyle w:val="5"/>
        <w:tblW w:w="842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134"/>
        <w:gridCol w:w="1417"/>
        <w:gridCol w:w="851"/>
        <w:gridCol w:w="709"/>
        <w:gridCol w:w="820"/>
        <w:gridCol w:w="866"/>
        <w:gridCol w:w="664"/>
        <w:gridCol w:w="851"/>
      </w:tblGrid>
      <w:tr w14:paraId="01893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17" w:type="dxa"/>
            <w:shd w:val="clear" w:color="auto" w:fill="auto"/>
            <w:vAlign w:val="center"/>
          </w:tcPr>
          <w:p w14:paraId="061A456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物价编码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E5A68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32A3F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项目内涵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CA396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除外内容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087D4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计价单位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4FBBFA5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说明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980CA9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我院拟执行价格（元）</w:t>
            </w:r>
          </w:p>
        </w:tc>
        <w:tc>
          <w:tcPr>
            <w:tcW w:w="664" w:type="dxa"/>
            <w:vAlign w:val="center"/>
          </w:tcPr>
          <w:p w14:paraId="66D0CF3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类型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E969B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14:paraId="0DD50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1117" w:type="dxa"/>
            <w:shd w:val="clear" w:color="auto" w:fill="auto"/>
            <w:noWrap/>
            <w:vAlign w:val="center"/>
          </w:tcPr>
          <w:p w14:paraId="081094B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330401012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26A29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重睑成形术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37C22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包括切开法、非缝线法；不含内外眦成形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E20EF4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088096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双侧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6DDC838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特需服务项目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FAE180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6000</w:t>
            </w:r>
          </w:p>
        </w:tc>
        <w:tc>
          <w:tcPr>
            <w:tcW w:w="664" w:type="dxa"/>
            <w:vAlign w:val="center"/>
          </w:tcPr>
          <w:p w14:paraId="0778763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丙类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4DD6E1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切开法</w:t>
            </w:r>
          </w:p>
        </w:tc>
      </w:tr>
      <w:tr w14:paraId="2E0D4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117" w:type="dxa"/>
            <w:shd w:val="clear" w:color="auto" w:fill="auto"/>
            <w:noWrap/>
            <w:vAlign w:val="center"/>
          </w:tcPr>
          <w:p w14:paraId="3F8BDAB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330401012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53559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重睑成形术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07158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包括切开法、非缝线法；不含内外眦成形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DD3067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3ABABD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双侧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3BEC422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特需服务项目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71B3A7D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664" w:type="dxa"/>
            <w:vAlign w:val="center"/>
          </w:tcPr>
          <w:p w14:paraId="618C2BB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丙类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43AC7B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埋线法</w:t>
            </w:r>
          </w:p>
        </w:tc>
      </w:tr>
      <w:tr w14:paraId="48825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17" w:type="dxa"/>
            <w:shd w:val="clear" w:color="auto" w:fill="auto"/>
            <w:noWrap/>
            <w:vAlign w:val="center"/>
          </w:tcPr>
          <w:p w14:paraId="4F9E010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330401015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99836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眼袋整形术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B53639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92112F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4E0750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双侧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11F6605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特需服务项目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3DAB86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5000</w:t>
            </w:r>
          </w:p>
        </w:tc>
        <w:tc>
          <w:tcPr>
            <w:tcW w:w="664" w:type="dxa"/>
            <w:vAlign w:val="center"/>
          </w:tcPr>
          <w:p w14:paraId="0020C10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丙类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8E2311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内切</w:t>
            </w:r>
          </w:p>
        </w:tc>
      </w:tr>
      <w:tr w14:paraId="0C6CF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17" w:type="dxa"/>
            <w:shd w:val="clear" w:color="auto" w:fill="auto"/>
            <w:noWrap/>
            <w:vAlign w:val="center"/>
          </w:tcPr>
          <w:p w14:paraId="4C480F0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330401015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75118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眼袋整形术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D2E324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04C67A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E32180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双侧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62D1EAD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特需服务项目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2A2B097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6000</w:t>
            </w:r>
          </w:p>
        </w:tc>
        <w:tc>
          <w:tcPr>
            <w:tcW w:w="664" w:type="dxa"/>
            <w:vAlign w:val="center"/>
          </w:tcPr>
          <w:p w14:paraId="4DF5426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丙类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0168EB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外切</w:t>
            </w:r>
          </w:p>
        </w:tc>
      </w:tr>
      <w:tr w14:paraId="20A9E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17" w:type="dxa"/>
            <w:shd w:val="clear" w:color="auto" w:fill="auto"/>
            <w:noWrap/>
            <w:vAlign w:val="center"/>
          </w:tcPr>
          <w:p w14:paraId="4B53D2F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330601022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D02D9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隆鼻术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2728D2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9D854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假体材料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90DED1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364DB3C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特需服务项目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DF7592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6000</w:t>
            </w:r>
          </w:p>
        </w:tc>
        <w:tc>
          <w:tcPr>
            <w:tcW w:w="664" w:type="dxa"/>
            <w:vAlign w:val="center"/>
          </w:tcPr>
          <w:p w14:paraId="2CB1406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丙类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524D26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假体</w:t>
            </w:r>
          </w:p>
        </w:tc>
      </w:tr>
      <w:tr w14:paraId="082EE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17" w:type="dxa"/>
            <w:shd w:val="clear" w:color="auto" w:fill="auto"/>
            <w:noWrap/>
            <w:vAlign w:val="center"/>
          </w:tcPr>
          <w:p w14:paraId="318D8CA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330601022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5A650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隆鼻术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CE2560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0BCD0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假体材料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9C6122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3EB38FB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特需服务项目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099CB9F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35000</w:t>
            </w:r>
          </w:p>
        </w:tc>
        <w:tc>
          <w:tcPr>
            <w:tcW w:w="664" w:type="dxa"/>
            <w:vAlign w:val="center"/>
          </w:tcPr>
          <w:p w14:paraId="36233ED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丙类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C962C5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肋软骨</w:t>
            </w:r>
          </w:p>
        </w:tc>
      </w:tr>
      <w:tr w14:paraId="00D17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17" w:type="dxa"/>
            <w:shd w:val="clear" w:color="auto" w:fill="auto"/>
            <w:noWrap/>
            <w:vAlign w:val="center"/>
          </w:tcPr>
          <w:p w14:paraId="0AD8D18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330601022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E9E95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隆鼻术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AA9F0F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8E3AA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假体材料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F6DDDD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34E500B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特需服务项目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058299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30000</w:t>
            </w:r>
          </w:p>
        </w:tc>
        <w:tc>
          <w:tcPr>
            <w:tcW w:w="664" w:type="dxa"/>
            <w:vAlign w:val="center"/>
          </w:tcPr>
          <w:p w14:paraId="624B971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丙类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14074E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耳软骨</w:t>
            </w:r>
          </w:p>
        </w:tc>
      </w:tr>
      <w:tr w14:paraId="49308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17" w:type="dxa"/>
            <w:shd w:val="clear" w:color="auto" w:fill="auto"/>
            <w:noWrap/>
            <w:vAlign w:val="center"/>
          </w:tcPr>
          <w:p w14:paraId="7FAB28B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330601023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44D37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隆鼻术后继发畸形矫正术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F712E0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00C74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假体材料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CE9896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0648ADC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特需服务项目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2D3E723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10000</w:t>
            </w:r>
          </w:p>
        </w:tc>
        <w:tc>
          <w:tcPr>
            <w:tcW w:w="664" w:type="dxa"/>
            <w:vAlign w:val="center"/>
          </w:tcPr>
          <w:p w14:paraId="10AC678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丙类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B0B58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75A51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17" w:type="dxa"/>
            <w:shd w:val="clear" w:color="auto" w:fill="auto"/>
            <w:noWrap/>
            <w:vAlign w:val="center"/>
          </w:tcPr>
          <w:p w14:paraId="66B9ED5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330601025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D2009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鼻畸形矫正术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46E45C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576B1D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592405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36BAB6A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特需服务项目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3FDD9D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10000</w:t>
            </w:r>
          </w:p>
        </w:tc>
        <w:tc>
          <w:tcPr>
            <w:tcW w:w="664" w:type="dxa"/>
            <w:vAlign w:val="center"/>
          </w:tcPr>
          <w:p w14:paraId="307A73E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丙类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C9BF22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27653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17" w:type="dxa"/>
            <w:shd w:val="clear" w:color="auto" w:fill="auto"/>
            <w:noWrap/>
            <w:vAlign w:val="center"/>
          </w:tcPr>
          <w:p w14:paraId="595990F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330601026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C017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鼻再造术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9711DF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97E14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植入材料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4AB2CE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25E5686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特需服务项目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CE3789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20000</w:t>
            </w:r>
          </w:p>
        </w:tc>
        <w:tc>
          <w:tcPr>
            <w:tcW w:w="664" w:type="dxa"/>
            <w:vAlign w:val="center"/>
          </w:tcPr>
          <w:p w14:paraId="71C92CB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丙类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D95D04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7388D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117" w:type="dxa"/>
            <w:shd w:val="clear" w:color="auto" w:fill="auto"/>
            <w:noWrap/>
            <w:vAlign w:val="center"/>
          </w:tcPr>
          <w:p w14:paraId="7195097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331601011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985F2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隆乳术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88892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包括各种隆乳术；不含吸脂术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03945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假体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5E6CE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单侧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6B85971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特需服务项目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7F0222C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5000</w:t>
            </w:r>
          </w:p>
        </w:tc>
        <w:tc>
          <w:tcPr>
            <w:tcW w:w="664" w:type="dxa"/>
            <w:vAlign w:val="center"/>
          </w:tcPr>
          <w:p w14:paraId="5773FFC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丙类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FFCE27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60EEB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17" w:type="dxa"/>
            <w:shd w:val="clear" w:color="auto" w:fill="auto"/>
            <w:noWrap/>
            <w:vAlign w:val="center"/>
          </w:tcPr>
          <w:p w14:paraId="6379737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331601012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5033C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隆乳术后继发畸形矫正术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0DF9AC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D40DE2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97DB5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单侧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38C713B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特需服务项目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484B3AC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7500</w:t>
            </w:r>
          </w:p>
        </w:tc>
        <w:tc>
          <w:tcPr>
            <w:tcW w:w="664" w:type="dxa"/>
            <w:vAlign w:val="center"/>
          </w:tcPr>
          <w:p w14:paraId="72840A4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丙类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91AB71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1D993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17" w:type="dxa"/>
            <w:shd w:val="clear" w:color="auto" w:fill="auto"/>
            <w:noWrap/>
            <w:vAlign w:val="center"/>
          </w:tcPr>
          <w:p w14:paraId="41B60DD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331601013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3E0F3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乳腺假体取出术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7DA21C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64E614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F6B96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单侧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4F34AC9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特需服务项目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2CE11F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3500</w:t>
            </w:r>
          </w:p>
        </w:tc>
        <w:tc>
          <w:tcPr>
            <w:tcW w:w="664" w:type="dxa"/>
            <w:vAlign w:val="center"/>
          </w:tcPr>
          <w:p w14:paraId="4C57640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丙类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6942D4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49DF5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17" w:type="dxa"/>
            <w:shd w:val="clear" w:color="auto" w:fill="auto"/>
            <w:noWrap/>
            <w:vAlign w:val="center"/>
          </w:tcPr>
          <w:p w14:paraId="1A2626E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331604011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AE8E5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酒窝再造术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79731B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E5BF7D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40381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每侧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1FB4B8B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特需服务项目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731F806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664" w:type="dxa"/>
            <w:vAlign w:val="center"/>
          </w:tcPr>
          <w:p w14:paraId="723B92A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丙类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A8DB82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44C5D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17" w:type="dxa"/>
            <w:shd w:val="clear" w:color="auto" w:fill="auto"/>
            <w:noWrap/>
            <w:vAlign w:val="center"/>
          </w:tcPr>
          <w:p w14:paraId="1847DC7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331602008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E2B58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脂肪抽吸术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5BABA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不含脂肪注射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AD4FFC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666F7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每毫升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1CCEAB6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特需服务项目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F9173D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664" w:type="dxa"/>
            <w:vAlign w:val="center"/>
          </w:tcPr>
          <w:p w14:paraId="2FDAB89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丙类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A15E38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</w:tbl>
    <w:p w14:paraId="0ADE28AE">
      <w:pPr>
        <w:rPr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mOGYyMTVlNDkzMzdkMzI5ZTRhNTUyZmU1OTI0Y2YifQ=="/>
  </w:docVars>
  <w:rsids>
    <w:rsidRoot w:val="00280A3C"/>
    <w:rsid w:val="00075642"/>
    <w:rsid w:val="0016346B"/>
    <w:rsid w:val="00185F71"/>
    <w:rsid w:val="001A4121"/>
    <w:rsid w:val="001C6B2C"/>
    <w:rsid w:val="001D1C13"/>
    <w:rsid w:val="001F5DF5"/>
    <w:rsid w:val="002622D3"/>
    <w:rsid w:val="00280A3C"/>
    <w:rsid w:val="00326538"/>
    <w:rsid w:val="0039030B"/>
    <w:rsid w:val="003C4233"/>
    <w:rsid w:val="003D641E"/>
    <w:rsid w:val="00405A9A"/>
    <w:rsid w:val="00472087"/>
    <w:rsid w:val="004D5F23"/>
    <w:rsid w:val="00522FE9"/>
    <w:rsid w:val="00544195"/>
    <w:rsid w:val="005575C3"/>
    <w:rsid w:val="00565BDE"/>
    <w:rsid w:val="0056715D"/>
    <w:rsid w:val="005F10F3"/>
    <w:rsid w:val="0060553B"/>
    <w:rsid w:val="00610527"/>
    <w:rsid w:val="00624FAE"/>
    <w:rsid w:val="006464C6"/>
    <w:rsid w:val="00662AF0"/>
    <w:rsid w:val="007451A6"/>
    <w:rsid w:val="0076130A"/>
    <w:rsid w:val="007B1E43"/>
    <w:rsid w:val="008051E9"/>
    <w:rsid w:val="00844FB5"/>
    <w:rsid w:val="008554AF"/>
    <w:rsid w:val="00893B0B"/>
    <w:rsid w:val="0090092E"/>
    <w:rsid w:val="0094409E"/>
    <w:rsid w:val="00966F4C"/>
    <w:rsid w:val="00980BA6"/>
    <w:rsid w:val="00992EAB"/>
    <w:rsid w:val="009B64BE"/>
    <w:rsid w:val="00A64108"/>
    <w:rsid w:val="00B546F1"/>
    <w:rsid w:val="00BB4843"/>
    <w:rsid w:val="00C369B6"/>
    <w:rsid w:val="00C4060E"/>
    <w:rsid w:val="00C44DD2"/>
    <w:rsid w:val="00C609D9"/>
    <w:rsid w:val="00C91C0F"/>
    <w:rsid w:val="00C95405"/>
    <w:rsid w:val="00CD2147"/>
    <w:rsid w:val="00D75712"/>
    <w:rsid w:val="00DD2C6E"/>
    <w:rsid w:val="00DD73EF"/>
    <w:rsid w:val="00E90F2C"/>
    <w:rsid w:val="00EB40D8"/>
    <w:rsid w:val="00ED21D0"/>
    <w:rsid w:val="00F025CB"/>
    <w:rsid w:val="00F652D8"/>
    <w:rsid w:val="07432E3D"/>
    <w:rsid w:val="087D2435"/>
    <w:rsid w:val="501E2AF4"/>
    <w:rsid w:val="722D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341</Words>
  <Characters>387</Characters>
  <Lines>7</Lines>
  <Paragraphs>2</Paragraphs>
  <TotalTime>52</TotalTime>
  <ScaleCrop>false</ScaleCrop>
  <LinksUpToDate>false</LinksUpToDate>
  <CharactersWithSpaces>443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2023-09-11T08:52:00Z</dcterms:created>
  <dc:creator>Sky123.Org</dc:creator>
  <cp:lastModifiedBy>Ashley</cp:lastModifiedBy>
  <cp:lastPrinted>2023-09-12T02:04:00Z</cp:lastPrinted>
  <dcterms:modified xsi:type="dcterms:W3CDTF">2025-12-18T08:14:25Z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A72E2611A86246569F766FB1D28BBA1E_12</vt:lpwstr>
  </property>
  <property fmtid="{D5CDD505-2E9C-101B-9397-08002B2CF9AE}" pid="4" name="KSOTemplateDocerSaveRecord">
    <vt:lpwstr>eyJoZGlkIjoiZGMxOWY5YzE4ZDBmNjIxYmFmMDJlMGU1MWE2MzU1MWUiLCJ1c2VySWQiOiIzMDU3NTA1NjQifQ==</vt:lpwstr>
  </property>
</Properties>
</file>