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0DA7" w14:textId="77777777" w:rsidR="00D419D9" w:rsidRDefault="00D419D9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14:paraId="141A7A91" w14:textId="77777777" w:rsidR="00D419D9" w:rsidRDefault="00A34346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南京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医科大学附属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江宁医院科研经费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专家咨询费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发放申请</w:t>
      </w:r>
    </w:p>
    <w:p w14:paraId="56DCB74F" w14:textId="77777777" w:rsidR="00D419D9" w:rsidRDefault="00D419D9">
      <w:pPr>
        <w:spacing w:line="360" w:lineRule="auto"/>
        <w:jc w:val="center"/>
        <w:rPr>
          <w:sz w:val="24"/>
          <w:szCs w:val="24"/>
        </w:rPr>
      </w:pPr>
    </w:p>
    <w:p w14:paraId="6C713919" w14:textId="77777777" w:rsidR="00D419D9" w:rsidRDefault="00A3434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>（项目负责人）</w:t>
      </w:r>
      <w:r>
        <w:rPr>
          <w:rFonts w:hint="eastAsia"/>
          <w:sz w:val="24"/>
          <w:szCs w:val="24"/>
        </w:rPr>
        <w:t>主持的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  <w:u w:val="single"/>
        </w:rPr>
        <w:t>（项目主管部门）</w:t>
      </w:r>
      <w:r>
        <w:rPr>
          <w:rFonts w:hint="eastAsia"/>
          <w:sz w:val="24"/>
          <w:szCs w:val="24"/>
        </w:rPr>
        <w:t>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  <w:u w:val="single"/>
        </w:rPr>
        <w:t>（项目名称）（项目编号：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在实施过程中，</w:t>
      </w:r>
      <w:r>
        <w:rPr>
          <w:rFonts w:hint="eastAsia"/>
          <w:sz w:val="24"/>
          <w:szCs w:val="24"/>
        </w:rPr>
        <w:t>就课题相关内容咨询专家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人，具体内容如下。现申请支付专家咨询费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元。</w:t>
      </w:r>
    </w:p>
    <w:p w14:paraId="4EA86765" w14:textId="77777777" w:rsidR="00D419D9" w:rsidRDefault="00A3434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本人承诺，以上提供的内容全部属实。如有虚假，本人愿意承担相应责任。</w:t>
      </w:r>
    </w:p>
    <w:p w14:paraId="2D937C83" w14:textId="77777777" w:rsidR="00D419D9" w:rsidRDefault="00D419D9">
      <w:pPr>
        <w:spacing w:line="360" w:lineRule="auto"/>
        <w:ind w:firstLineChars="200" w:firstLine="480"/>
        <w:rPr>
          <w:sz w:val="24"/>
          <w:szCs w:val="24"/>
        </w:rPr>
      </w:pPr>
    </w:p>
    <w:p w14:paraId="0E1C79DF" w14:textId="77777777" w:rsidR="00D419D9" w:rsidRDefault="00D419D9">
      <w:pPr>
        <w:spacing w:line="360" w:lineRule="auto"/>
        <w:ind w:firstLineChars="200" w:firstLine="480"/>
        <w:rPr>
          <w:sz w:val="24"/>
          <w:szCs w:val="24"/>
        </w:rPr>
      </w:pPr>
    </w:p>
    <w:p w14:paraId="757C100A" w14:textId="77777777" w:rsidR="00D419D9" w:rsidRDefault="00D419D9">
      <w:pPr>
        <w:spacing w:line="360" w:lineRule="auto"/>
        <w:ind w:firstLineChars="200" w:firstLine="480"/>
        <w:rPr>
          <w:sz w:val="24"/>
          <w:szCs w:val="24"/>
        </w:rPr>
      </w:pPr>
    </w:p>
    <w:p w14:paraId="33803A08" w14:textId="77777777" w:rsidR="00D419D9" w:rsidRDefault="00A34346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项目负责人签名：</w:t>
      </w:r>
    </w:p>
    <w:p w14:paraId="593F1C0C" w14:textId="77777777" w:rsidR="00D419D9" w:rsidRDefault="00D419D9">
      <w:pPr>
        <w:spacing w:line="360" w:lineRule="auto"/>
        <w:ind w:firstLineChars="1900" w:firstLine="4560"/>
        <w:rPr>
          <w:sz w:val="24"/>
          <w:szCs w:val="24"/>
        </w:rPr>
      </w:pPr>
    </w:p>
    <w:p w14:paraId="6523DBB6" w14:textId="77777777" w:rsidR="00D419D9" w:rsidRDefault="00A34346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D4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64"/>
    <w:rsid w:val="00144962"/>
    <w:rsid w:val="0015193B"/>
    <w:rsid w:val="00316464"/>
    <w:rsid w:val="003E6DA7"/>
    <w:rsid w:val="00411CFC"/>
    <w:rsid w:val="006A2F54"/>
    <w:rsid w:val="009061B1"/>
    <w:rsid w:val="00A11E15"/>
    <w:rsid w:val="00A34346"/>
    <w:rsid w:val="00A55217"/>
    <w:rsid w:val="00B4167C"/>
    <w:rsid w:val="00B55656"/>
    <w:rsid w:val="00C54A2C"/>
    <w:rsid w:val="00D419D9"/>
    <w:rsid w:val="00E45C1D"/>
    <w:rsid w:val="00E8768F"/>
    <w:rsid w:val="00F84ED2"/>
    <w:rsid w:val="2BDB4DC4"/>
    <w:rsid w:val="6F8057E6"/>
    <w:rsid w:val="744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C608"/>
  <w15:docId w15:val="{66482045-0381-40DE-AF5B-A52F681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s1155013942@163.com</dc:creator>
  <cp:lastModifiedBy>ZHOU YU</cp:lastModifiedBy>
  <cp:revision>13</cp:revision>
  <dcterms:created xsi:type="dcterms:W3CDTF">2019-11-02T02:18:00Z</dcterms:created>
  <dcterms:modified xsi:type="dcterms:W3CDTF">2021-10-15T00:15:00Z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